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B4" w:rsidRDefault="009D2721" w:rsidP="009D2721">
      <w:pPr>
        <w:jc w:val="center"/>
        <w:rPr>
          <w:rFonts w:ascii="TH SarabunPSK" w:hAnsi="TH SarabunPSK" w:cs="TH SarabunPSK"/>
          <w:sz w:val="32"/>
          <w:szCs w:val="32"/>
        </w:rPr>
      </w:pPr>
      <w:r w:rsidRPr="009D2721">
        <w:rPr>
          <w:rFonts w:ascii="TH SarabunPSK" w:eastAsia="Microsoft Sans Serif" w:hAnsi="TH SarabunPSK" w:cs="TH SarabunPSK"/>
          <w:noProof/>
          <w:sz w:val="32"/>
          <w:szCs w:val="32"/>
        </w:rPr>
        <w:drawing>
          <wp:inline distT="0" distB="0" distL="0" distR="0" wp14:anchorId="3AD81534" wp14:editId="0EB24D87">
            <wp:extent cx="655092" cy="655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58" cy="66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21" w:rsidRPr="009D2721" w:rsidRDefault="009D2721" w:rsidP="009D27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721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 มหาวิทยาลัยบูรพา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67B4" w:rsidTr="007667B4">
        <w:tc>
          <w:tcPr>
            <w:tcW w:w="10456" w:type="dxa"/>
          </w:tcPr>
          <w:p w:rsidR="007667B4" w:rsidRPr="009D2721" w:rsidRDefault="007667B4" w:rsidP="009D272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D27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คำร้องขอรับเงินคืนค่าบำรุงหอพัก ค่าบริการหอพักและค่าธรรมเนียมหอพัก ภาคต้น ปีการศึกษา </w:t>
            </w:r>
            <w:r w:rsidRPr="009D272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2564</w:t>
            </w:r>
          </w:p>
          <w:p w:rsidR="007667B4" w:rsidRPr="009D2721" w:rsidRDefault="007667B4" w:rsidP="009D272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D27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สำหรับหอพักนิสิตแพทย์ สังกัด คณะแพทยศาสตร์</w:t>
            </w:r>
          </w:p>
        </w:tc>
      </w:tr>
    </w:tbl>
    <w:p w:rsidR="007667B4" w:rsidRPr="009D2721" w:rsidRDefault="007667B4" w:rsidP="007667B4">
      <w:pPr>
        <w:rPr>
          <w:rFonts w:ascii="TH SarabunPSK" w:hAnsi="TH SarabunPSK" w:cs="TH SarabunPSK" w:hint="cs"/>
          <w:sz w:val="18"/>
          <w:szCs w:val="18"/>
        </w:rPr>
      </w:pPr>
    </w:p>
    <w:p w:rsidR="007667B4" w:rsidRPr="007667B4" w:rsidRDefault="007667B4" w:rsidP="00BE2C20">
      <w:pPr>
        <w:ind w:firstLine="720"/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7667B4">
        <w:rPr>
          <w:rFonts w:ascii="TH SarabunPSK" w:hAnsi="TH SarabunPSK" w:cs="TH SarabunPSK"/>
          <w:sz w:val="32"/>
          <w:szCs w:val="32"/>
        </w:rPr>
        <w:t>,</w:t>
      </w:r>
      <w:r w:rsidRPr="007667B4">
        <w:rPr>
          <w:rFonts w:ascii="TH SarabunPSK" w:hAnsi="TH SarabunPSK" w:cs="TH SarabunPSK"/>
          <w:sz w:val="32"/>
          <w:szCs w:val="32"/>
          <w:cs/>
        </w:rPr>
        <w:t>นาง</w:t>
      </w:r>
      <w:r w:rsidRPr="007667B4">
        <w:rPr>
          <w:rFonts w:ascii="TH SarabunPSK" w:hAnsi="TH SarabunPSK" w:cs="TH SarabunPSK"/>
          <w:sz w:val="32"/>
          <w:szCs w:val="32"/>
        </w:rPr>
        <w:t>,</w:t>
      </w:r>
      <w:r w:rsidRPr="007667B4">
        <w:rPr>
          <w:rFonts w:ascii="TH SarabunPSK" w:hAnsi="TH SarabunPSK" w:cs="TH SarabunPSK"/>
          <w:sz w:val="32"/>
          <w:szCs w:val="32"/>
          <w:cs/>
        </w:rPr>
        <w:t>นางสาว).....................................................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7667B4">
        <w:rPr>
          <w:rFonts w:ascii="TH SarabunPSK" w:hAnsi="TH SarabunPSK" w:cs="TH SarabunPSK"/>
          <w:sz w:val="32"/>
          <w:szCs w:val="32"/>
          <w:cs/>
        </w:rPr>
        <w:t>..........รหัสนิสิต..................................................คณะ/วิทยาลัย........................................................โทรศัพท์.............................................พักอาศัย ณ หอพักนิสิตแพทย์</w:t>
      </w:r>
      <w:r w:rsidR="00BE2C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67B4">
        <w:rPr>
          <w:rFonts w:ascii="TH SarabunPSK" w:hAnsi="TH SarabunPSK" w:cs="TH SarabunPSK"/>
          <w:sz w:val="32"/>
          <w:szCs w:val="32"/>
          <w:cs/>
        </w:rPr>
        <w:t xml:space="preserve">ห้อง ……………………….. ข้าพเจ้ามีความประสงค์ขอรับเงินคืน ค่าบำรุงหอพัก ค่าบริการหอพักและค่าธรรมเนียมหอพัก สำหรับภาคต้น ปีการศึกษา </w:t>
      </w:r>
      <w:r w:rsidRPr="007667B4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และมีความยินยอม</w:t>
      </w:r>
      <w:r w:rsidRPr="007667B4">
        <w:rPr>
          <w:rFonts w:ascii="TH SarabunPSK" w:hAnsi="TH SarabunPSK" w:cs="TH SarabunPSK"/>
          <w:sz w:val="32"/>
          <w:szCs w:val="32"/>
          <w:cs/>
        </w:rPr>
        <w:t>ให้กองคลังและทรัพย์สินโอนเงินดังกล่าว  เข้าบัญชีธนาคารของข้าพเจ้า</w:t>
      </w:r>
      <w:r w:rsidR="00BE2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67B4">
        <w:rPr>
          <w:rFonts w:ascii="TH SarabunPSK" w:hAnsi="TH SarabunPSK" w:cs="TH SarabunPSK"/>
          <w:sz w:val="32"/>
          <w:szCs w:val="32"/>
          <w:cs/>
        </w:rPr>
        <w:t xml:space="preserve"> (โปรดทำเครื่องหมาย  √ หน้าธนาคารที่ประสงค์ให้โอนเงินเข้าบัญชี)</w:t>
      </w:r>
    </w:p>
    <w:p w:rsidR="007667B4" w:rsidRPr="007667B4" w:rsidRDefault="007667B4" w:rsidP="009D2721">
      <w:pPr>
        <w:ind w:firstLine="720"/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</w:rPr>
        <w:t xml:space="preserve">(.........)   1.   </w:t>
      </w:r>
      <w:r w:rsidR="009D2721">
        <w:rPr>
          <w:rFonts w:ascii="TH SarabunPSK" w:hAnsi="TH SarabunPSK" w:cs="TH SarabunPSK"/>
          <w:sz w:val="32"/>
          <w:szCs w:val="32"/>
          <w:cs/>
        </w:rPr>
        <w:t xml:space="preserve">ธนาคารกรุงไทย จำกัด </w:t>
      </w:r>
      <w:r w:rsidRPr="007667B4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7667B4">
        <w:rPr>
          <w:rFonts w:ascii="TH SarabunPSK" w:hAnsi="TH SarabunPSK" w:cs="TH SarabunPSK"/>
          <w:sz w:val="32"/>
          <w:szCs w:val="32"/>
          <w:cs/>
        </w:rPr>
        <w:t xml:space="preserve">มหาชน)   </w:t>
      </w:r>
      <w:proofErr w:type="gramEnd"/>
      <w:r w:rsidRPr="007667B4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</w:t>
      </w:r>
      <w:r w:rsidR="009D2721">
        <w:rPr>
          <w:rFonts w:ascii="TH SarabunPSK" w:hAnsi="TH SarabunPSK" w:cs="TH SarabunPSK"/>
          <w:sz w:val="32"/>
          <w:szCs w:val="32"/>
        </w:rPr>
        <w:t>.........</w:t>
      </w:r>
    </w:p>
    <w:p w:rsidR="007667B4" w:rsidRPr="007667B4" w:rsidRDefault="007667B4" w:rsidP="009D27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67B4">
        <w:rPr>
          <w:rFonts w:ascii="TH SarabunPSK" w:hAnsi="TH SarabunPSK" w:cs="TH SarabunPSK"/>
          <w:sz w:val="32"/>
          <w:szCs w:val="32"/>
          <w:cs/>
        </w:rPr>
        <w:t>เลขที่บัญชี...................................................................................................................................</w:t>
      </w:r>
    </w:p>
    <w:p w:rsidR="007667B4" w:rsidRPr="007667B4" w:rsidRDefault="007667B4" w:rsidP="007667B4">
      <w:pPr>
        <w:ind w:firstLine="720"/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</w:rPr>
        <w:t xml:space="preserve">(.........)  2.  </w:t>
      </w:r>
      <w:r w:rsidRPr="007667B4">
        <w:rPr>
          <w:rFonts w:ascii="TH SarabunPSK" w:hAnsi="TH SarabunPSK" w:cs="TH SarabunPSK"/>
          <w:sz w:val="32"/>
          <w:szCs w:val="32"/>
          <w:cs/>
        </w:rPr>
        <w:t>ธนาคาร………………………………………………  สาขา.........................................................................</w:t>
      </w:r>
    </w:p>
    <w:p w:rsidR="007667B4" w:rsidRPr="007667B4" w:rsidRDefault="007667B4" w:rsidP="007667B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67B4">
        <w:rPr>
          <w:rFonts w:ascii="TH SarabunPSK" w:hAnsi="TH SarabunPSK" w:cs="TH SarabunPSK"/>
          <w:sz w:val="32"/>
          <w:szCs w:val="32"/>
          <w:cs/>
        </w:rPr>
        <w:t>เลขที่บัญชี........................................................................................................................................</w:t>
      </w:r>
    </w:p>
    <w:p w:rsidR="007667B4" w:rsidRPr="007667B4" w:rsidRDefault="007667B4" w:rsidP="009D272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7B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1. ค่าธรรมเนียมการโอนเงินจะหักจากค่าบำรุงหอพักค่าบริการหอพักและค่าธรรมเนียมหอพัก</w:t>
      </w:r>
    </w:p>
    <w:p w:rsidR="007667B4" w:rsidRPr="007667B4" w:rsidRDefault="007667B4" w:rsidP="007667B4">
      <w:pPr>
        <w:rPr>
          <w:rFonts w:ascii="TH SarabunPSK" w:hAnsi="TH SarabunPSK" w:cs="TH SarabunPSK"/>
          <w:b/>
          <w:bCs/>
          <w:sz w:val="32"/>
          <w:szCs w:val="32"/>
        </w:rPr>
      </w:pPr>
      <w:r w:rsidRPr="007667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2. หากมีการเปลี่ยนแปลงเลขที่บัญชีเงินฝาก กรุณาแจ้งเจ้าหน้าที่หอพัก</w:t>
      </w:r>
    </w:p>
    <w:p w:rsidR="007667B4" w:rsidRPr="007667B4" w:rsidRDefault="009D2721" w:rsidP="009D272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4018" wp14:editId="0448812F">
                <wp:simplePos x="0" y="0"/>
                <wp:positionH relativeFrom="margin">
                  <wp:posOffset>4469614</wp:posOffset>
                </wp:positionH>
                <wp:positionV relativeFrom="paragraph">
                  <wp:posOffset>14074</wp:posOffset>
                </wp:positionV>
                <wp:extent cx="2142699" cy="764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76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721" w:rsidRDefault="009D2721" w:rsidP="009D27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ลงชื่อนิสิต.........................................</w:t>
                            </w:r>
                          </w:p>
                          <w:p w:rsidR="009D2721" w:rsidRDefault="009D2721" w:rsidP="009D2721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</w:t>
                            </w:r>
                            <w:r w:rsidR="005204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.............)</w:t>
                            </w:r>
                          </w:p>
                          <w:p w:rsidR="009D2721" w:rsidRPr="007667B4" w:rsidRDefault="009D2721" w:rsidP="009D2721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(..........................................)</w:t>
                            </w:r>
                          </w:p>
                          <w:p w:rsidR="009D2721" w:rsidRDefault="009D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4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1.1pt;width:168.7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" fillcolor="white [3201]" stroked="f" strokeweight=".5pt">
                <v:textbox>
                  <w:txbxContent>
                    <w:p w:rsidR="009D2721" w:rsidRDefault="009D2721" w:rsidP="009D27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ลงชื่อนิสิต.........................................</w:t>
                      </w:r>
                    </w:p>
                    <w:p w:rsidR="009D2721" w:rsidRDefault="009D2721" w:rsidP="009D272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(..........................</w:t>
                      </w:r>
                      <w:r w:rsidR="005204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.............)</w:t>
                      </w:r>
                    </w:p>
                    <w:p w:rsidR="009D2721" w:rsidRPr="007667B4" w:rsidRDefault="009D2721" w:rsidP="009D272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(..........................................)</w:t>
                      </w:r>
                    </w:p>
                    <w:p w:rsidR="009D2721" w:rsidRDefault="009D2721"/>
                  </w:txbxContent>
                </v:textbox>
                <w10:wrap anchorx="margin"/>
              </v:shape>
            </w:pict>
          </mc:Fallback>
        </mc:AlternateContent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  <w:r w:rsidR="007667B4">
        <w:rPr>
          <w:rFonts w:ascii="TH SarabunPSK" w:hAnsi="TH SarabunPSK" w:cs="TH SarabunPSK"/>
          <w:sz w:val="32"/>
          <w:szCs w:val="32"/>
        </w:rPr>
        <w:tab/>
      </w:r>
    </w:p>
    <w:p w:rsidR="007667B4" w:rsidRPr="007667B4" w:rsidRDefault="007667B4" w:rsidP="009D2721">
      <w:pPr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667B4">
        <w:rPr>
          <w:rFonts w:ascii="TH SarabunPSK" w:hAnsi="TH SarabunPSK" w:cs="TH SarabunPSK"/>
          <w:sz w:val="32"/>
          <w:szCs w:val="32"/>
          <w:cs/>
        </w:rPr>
        <w:t xml:space="preserve"> นิสิตต้องแนบเอกสารประกอบใบคำร้อง ดังต่อไปนี้ </w:t>
      </w:r>
      <w:bookmarkStart w:id="0" w:name="_GoBack"/>
      <w:bookmarkEnd w:id="0"/>
    </w:p>
    <w:p w:rsidR="007667B4" w:rsidRPr="007667B4" w:rsidRDefault="007667B4" w:rsidP="007667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7667B4">
        <w:rPr>
          <w:rFonts w:ascii="TH SarabunPSK" w:hAnsi="TH SarabunPSK" w:cs="TH SarabunPSK"/>
          <w:sz w:val="32"/>
          <w:szCs w:val="32"/>
          <w:cs/>
        </w:rPr>
        <w:t xml:space="preserve">สำเนาหน้าบัญชีธนาคารของนิสิต  2. สำเนาบัตรประจำตัวประชาชน  </w:t>
      </w:r>
    </w:p>
    <w:p w:rsidR="007667B4" w:rsidRPr="007667B4" w:rsidRDefault="007667B4" w:rsidP="007667B4">
      <w:pPr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  <w:cs/>
        </w:rPr>
        <w:t xml:space="preserve">           * ถ่ายเอกสาร ข้อ 1. และ ข้อ 2. ให้อยู่ในหน้าเดียวกัน  พร้อมรับรองสำเนาถกู ต้อง  จำนวน 1 ฉบับ 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7667B4" w:rsidTr="007667B4">
        <w:trPr>
          <w:jc w:val="center"/>
        </w:trPr>
        <w:tc>
          <w:tcPr>
            <w:tcW w:w="9634" w:type="dxa"/>
          </w:tcPr>
          <w:p w:rsidR="007667B4" w:rsidRPr="007667B4" w:rsidRDefault="007667B4" w:rsidP="00766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7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ส่วนของเจ้าหน้าที่หอพัก</w:t>
            </w:r>
          </w:p>
        </w:tc>
      </w:tr>
      <w:tr w:rsidR="007667B4" w:rsidTr="007667B4">
        <w:trPr>
          <w:jc w:val="center"/>
        </w:trPr>
        <w:tc>
          <w:tcPr>
            <w:tcW w:w="9634" w:type="dxa"/>
          </w:tcPr>
          <w:p w:rsidR="007667B4" w:rsidRPr="007667B4" w:rsidRDefault="007667B4" w:rsidP="00766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7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ค่าบำรุงหอพัก ค่าบริการหอพักและค่าธรรมเนียมหอพัก ภาคต้น ปีการศึกษา 2564</w:t>
            </w:r>
          </w:p>
          <w:p w:rsidR="007667B4" w:rsidRPr="007667B4" w:rsidRDefault="007667B4" w:rsidP="00766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7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สำหรับหอพักนิสิตแพทย์ สังกัด คณะแพทยศาสตร์</w:t>
            </w:r>
          </w:p>
          <w:p w:rsidR="007667B4" w:rsidRPr="007667B4" w:rsidRDefault="007667B4" w:rsidP="00766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7B4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 เล่มที่.........................................เลขที่............................ วันที่จ่าย................................................</w:t>
            </w:r>
          </w:p>
          <w:p w:rsidR="007667B4" w:rsidRDefault="007667B4" w:rsidP="00766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7B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จำนวนเงิน....................................บาท  จำนวนเงิน(ตัวอักษร).............................................................................</w:t>
            </w:r>
          </w:p>
          <w:p w:rsidR="007667B4" w:rsidRPr="009D2721" w:rsidRDefault="007667B4" w:rsidP="007667B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7667B4" w:rsidRPr="007667B4" w:rsidRDefault="007667B4" w:rsidP="007667B4">
      <w:pPr>
        <w:spacing w:before="240"/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  <w:cs/>
        </w:rPr>
        <w:t>เอกสารฉบับนี้ ได้รับการตรวจสอบข้อมูลของนิสิตข้างต้นไว้เป็นที่เรียบร้อยแล้ว และข้าพเจ้าขอรับรองว่าข้อมูลดังกล่าว ถูกต้องครบถ้วนแล้วทุกประการ</w:t>
      </w:r>
    </w:p>
    <w:p w:rsidR="007667B4" w:rsidRPr="007667B4" w:rsidRDefault="007667B4" w:rsidP="007667B4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</w:t>
      </w:r>
      <w:r w:rsidRPr="007667B4">
        <w:rPr>
          <w:rFonts w:ascii="TH SarabunPSK" w:hAnsi="TH SarabunPSK" w:cs="TH SarabunPSK"/>
          <w:sz w:val="32"/>
          <w:szCs w:val="32"/>
          <w:cs/>
        </w:rPr>
        <w:t>……เจ้าหน้าที่หอพัก</w:t>
      </w:r>
    </w:p>
    <w:p w:rsidR="009D2721" w:rsidRDefault="009D2721" w:rsidP="009D2721">
      <w:pPr>
        <w:ind w:left="652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67B4" w:rsidRPr="007667B4">
        <w:rPr>
          <w:rFonts w:ascii="TH SarabunPSK" w:hAnsi="TH SarabunPSK" w:cs="TH SarabunPSK"/>
          <w:sz w:val="32"/>
          <w:szCs w:val="32"/>
          <w:cs/>
        </w:rPr>
        <w:t xml:space="preserve">(นางสาวอุมาพร  คงฤทธิ์)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667B4" w:rsidRPr="007667B4" w:rsidRDefault="009D2721" w:rsidP="009D27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7667B4" w:rsidRPr="007667B4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</w:p>
    <w:p w:rsidR="007667B4" w:rsidRPr="007667B4" w:rsidRDefault="007667B4" w:rsidP="007667B4">
      <w:pPr>
        <w:ind w:left="6480"/>
        <w:rPr>
          <w:rFonts w:ascii="TH SarabunPSK" w:hAnsi="TH SarabunPSK" w:cs="TH SarabunPSK" w:hint="cs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  <w:cs/>
        </w:rPr>
        <w:t>วันที่.........................................</w:t>
      </w:r>
    </w:p>
    <w:p w:rsidR="00B7145E" w:rsidRPr="007667B4" w:rsidRDefault="007667B4" w:rsidP="007667B4">
      <w:pPr>
        <w:rPr>
          <w:rFonts w:ascii="TH SarabunPSK" w:hAnsi="TH SarabunPSK" w:cs="TH SarabunPSK"/>
          <w:sz w:val="32"/>
          <w:szCs w:val="32"/>
        </w:rPr>
      </w:pPr>
      <w:r w:rsidRPr="007667B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sectPr w:rsidR="00B7145E" w:rsidRPr="007667B4" w:rsidSect="00BE2C2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4"/>
    <w:rsid w:val="003C0712"/>
    <w:rsid w:val="00520457"/>
    <w:rsid w:val="007667B4"/>
    <w:rsid w:val="009D2721"/>
    <w:rsid w:val="00B7145E"/>
    <w:rsid w:val="00B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4A77"/>
  <w15:chartTrackingRefBased/>
  <w15:docId w15:val="{DE718ED0-598A-437B-BAEF-6EDC497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2C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</dc:creator>
  <cp:keywords/>
  <dc:description/>
  <cp:lastModifiedBy>MEDICINE</cp:lastModifiedBy>
  <cp:revision>2</cp:revision>
  <cp:lastPrinted>2021-11-26T07:28:00Z</cp:lastPrinted>
  <dcterms:created xsi:type="dcterms:W3CDTF">2021-11-26T07:11:00Z</dcterms:created>
  <dcterms:modified xsi:type="dcterms:W3CDTF">2021-11-26T07:56:00Z</dcterms:modified>
</cp:coreProperties>
</file>